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087C841" w:rsidR="00855B4C" w:rsidRPr="005A23D5" w:rsidRDefault="006A0B0B"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67C8D34" w:rsidR="00855B4C" w:rsidRPr="005A23D5" w:rsidRDefault="006A0B0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5C3A88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A0B0B">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DEBFB8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A0B0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A0B0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E89A1C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A0B0B">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A0B0B">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56C401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A0B0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A0B0B">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834437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A0B0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A0B0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4336EC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A0B0B">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F62A6E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A0B0B">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A0B0B">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443D3E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A0B0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682715C" w:rsidR="003B33B3" w:rsidRDefault="006237E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543D01B" wp14:editId="04FE340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9A1C5" w14:textId="77777777" w:rsidR="006A0B0B" w:rsidRDefault="006A0B0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36605" w14:textId="77777777" w:rsidR="006A0B0B" w:rsidRDefault="006A0B0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A10BD" w14:textId="77777777" w:rsidR="006A0B0B" w:rsidRDefault="006A0B0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5933E" w14:textId="77777777" w:rsidR="006A0B0B" w:rsidRDefault="006A0B0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74A59" w14:textId="77777777" w:rsidR="006A0B0B" w:rsidRDefault="006A0B0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237E5"/>
    <w:rsid w:val="00631CF3"/>
    <w:rsid w:val="00653416"/>
    <w:rsid w:val="00666F4E"/>
    <w:rsid w:val="006921CE"/>
    <w:rsid w:val="006A0B0B"/>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2023-09-09T01:45:00Z</dcterms:modified>
</cp:coreProperties>
</file>